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16C" w:rsidRDefault="00F20200">
      <w:r>
        <w:t>TCTCTGACC</w:t>
      </w:r>
      <w:r w:rsidR="00D13F37">
        <w:t xml:space="preserve"> </w:t>
      </w:r>
      <w:r>
        <w:t>ATGGATGTACCACCTACCATTCACGTTCCTCTGCCGCCGACGTCTTACCCG</w:t>
      </w:r>
      <w:r>
        <w:br/>
        <w:t>GCGTTCGACGCGGCGATCTTCACCGACATCGGTGGCCGTAAACACCAGGAAGACCGCTTC</w:t>
      </w:r>
      <w:r>
        <w:br/>
        <w:t>ACCCTGTGCCCGCAGCTGGTTCCGGGTCGTGACGACTGCGCGTTCTTCGGTGTTTTCGAT</w:t>
      </w:r>
      <w:r>
        <w:br/>
        <w:t>GGTACCGTTGGTGACTTCGCGTCTGAAAACGTTAAGGACCTGGTTGTTCCTCAGCTCATC</w:t>
      </w:r>
      <w:r>
        <w:br/>
        <w:t>TCTTCTCCGGCGTGGCAGGAAGTGACCGAAATGCTGCGTTCTGATGTTCCAGCCACTGAG</w:t>
      </w:r>
      <w:r>
        <w:br/>
        <w:t>GTTGATGAGAAACTGCCGCAACTGCTGGACCAGGCGGTAGACGACATGTACAAAAACGCG</w:t>
      </w:r>
      <w:r>
        <w:br/>
        <w:t>GACAACGAGCTGGTGAAAATGTGCGAACAGCTGAACAAAGACTACGCGTCTTCTACCTCT</w:t>
      </w:r>
      <w:r>
        <w:br/>
        <w:t>GTTACCGCCGTTCTGGCGAAAGGTTTCGTTGCGGTTGGTCACCTGGGTGACTCTCGTATT</w:t>
      </w:r>
      <w:r>
        <w:br/>
        <w:t>GCGATGGGTGTTGAAACCCCGAACGGTCTCAACTGCGAATTCCTGACCGTTGACCACAAA</w:t>
      </w:r>
      <w:r>
        <w:br/>
        <w:t>CCGGACATGCCGCACGAAAAACTGCGTATTATGCGTAACGGTGGTTCTGTTGAATACCTG</w:t>
      </w:r>
      <w:r>
        <w:br/>
        <w:t>CACAACCACAACAACAAGCCGTTCATCCGTGGTGGCGACTTCTCTTTCCGTAAATCTCGT</w:t>
      </w:r>
      <w:r>
        <w:br/>
        <w:t>GGTGAACAGCCGATGCAGCTCCAGTATTCTCGTGCGTTCGGTGGTAAAGACCTCAAAATG</w:t>
      </w:r>
      <w:r>
        <w:br/>
        <w:t>TACGGTCTGTCTAACCAGCCGGACGTTCGTGTTGTGCGTGTTACTCCGCAGCACCGTGTT</w:t>
      </w:r>
      <w:r>
        <w:br/>
        <w:t>ATGATCCTGGCGACCGATGGTCTGTGGGACGTTATGTCTGCGGCGCAGGCCGTTGAGATT</w:t>
      </w:r>
      <w:r>
        <w:br/>
        <w:t>GCCATGCAAGCACGTCAAGAAGGTCGTAATCCGGCGCAAGCGCTCGTCGAAATGACCCTG</w:t>
      </w:r>
      <w:r>
        <w:br/>
        <w:t>GCGGAACAGCAGTCTCGTAACCAGAGCGCCGACAACACCGCGATGACGGTTTTCTTCAAA</w:t>
      </w:r>
      <w:r>
        <w:br/>
        <w:t>AAAACCGACTAA</w:t>
      </w:r>
      <w:r>
        <w:br/>
      </w:r>
    </w:p>
    <w:p w:rsidR="00F81D3C" w:rsidRDefault="00F20200">
      <w:r>
        <w:t xml:space="preserve">Upstream: </w:t>
      </w:r>
      <w:r w:rsidR="00F81D3C">
        <w:t xml:space="preserve">  </w:t>
      </w:r>
    </w:p>
    <w:p w:rsidR="00F20200" w:rsidRDefault="00F81D3C">
      <w:r>
        <w:t xml:space="preserve">5’ </w:t>
      </w:r>
      <w:r w:rsidR="00F20200">
        <w:t>TACTTCCAATCCATGATGGATGTACCACCTACCATT</w:t>
      </w:r>
      <w:r>
        <w:t xml:space="preserve"> 3’</w:t>
      </w:r>
    </w:p>
    <w:p w:rsidR="00F81D3C" w:rsidRDefault="00F20200">
      <w:r>
        <w:t xml:space="preserve">Downstream:  </w:t>
      </w:r>
    </w:p>
    <w:p w:rsidR="00F20200" w:rsidRDefault="00F81D3C">
      <w:r>
        <w:t xml:space="preserve">5’ </w:t>
      </w:r>
      <w:r w:rsidRPr="00F81D3C">
        <w:t>TTCTTCAAAAAAACCGACTAACAGTAAAGGTGGATA</w:t>
      </w:r>
      <w:r>
        <w:t xml:space="preserve"> 3’</w:t>
      </w:r>
      <w:r w:rsidRPr="00F81D3C">
        <w:t xml:space="preserve">              </w:t>
      </w:r>
    </w:p>
    <w:p w:rsidR="00F81D3C" w:rsidRDefault="00F20200">
      <w:r>
        <w:t>Reverse Complement</w:t>
      </w:r>
      <w:r w:rsidR="00F81D3C">
        <w:t>:</w:t>
      </w:r>
    </w:p>
    <w:p w:rsidR="00F81D3C" w:rsidRDefault="00F81D3C">
      <w:r>
        <w:t xml:space="preserve">5’ </w:t>
      </w:r>
      <w:r w:rsidRPr="00F81D3C">
        <w:t>TATCCACCTTTACTGTTAGTCGGTTTTTTTGAAGAA</w:t>
      </w:r>
      <w:r>
        <w:t xml:space="preserve"> 3’</w:t>
      </w:r>
    </w:p>
    <w:p w:rsidR="00AE1456" w:rsidRDefault="00AE1456">
      <w:pPr>
        <w:rPr>
          <w:b/>
        </w:rPr>
      </w:pPr>
    </w:p>
    <w:p w:rsidR="00AE1456" w:rsidRDefault="00AE1456">
      <w:pPr>
        <w:rPr>
          <w:b/>
        </w:rPr>
      </w:pPr>
    </w:p>
    <w:p w:rsidR="00AE1456" w:rsidRDefault="00AE1456">
      <w:pPr>
        <w:rPr>
          <w:b/>
        </w:rPr>
      </w:pPr>
    </w:p>
    <w:p w:rsidR="00AE1456" w:rsidRDefault="00AE1456">
      <w:pPr>
        <w:rPr>
          <w:b/>
        </w:rPr>
      </w:pPr>
    </w:p>
    <w:p w:rsidR="00AE1456" w:rsidRDefault="00AE1456">
      <w:pPr>
        <w:rPr>
          <w:b/>
        </w:rPr>
      </w:pPr>
    </w:p>
    <w:p w:rsidR="00AE1456" w:rsidRDefault="00AE1456">
      <w:pPr>
        <w:rPr>
          <w:b/>
        </w:rPr>
      </w:pPr>
    </w:p>
    <w:p w:rsidR="00AE1456" w:rsidRDefault="00AE1456">
      <w:pPr>
        <w:rPr>
          <w:b/>
        </w:rPr>
      </w:pPr>
    </w:p>
    <w:p w:rsidR="00AE1456" w:rsidRDefault="00AE1456">
      <w:pPr>
        <w:rPr>
          <w:b/>
        </w:rPr>
      </w:pPr>
    </w:p>
    <w:p w:rsidR="00AE1456" w:rsidRDefault="00AE1456">
      <w:pPr>
        <w:rPr>
          <w:b/>
        </w:rPr>
      </w:pPr>
      <w:r w:rsidRPr="00AE1456">
        <w:rPr>
          <w:b/>
        </w:rPr>
        <w:lastRenderedPageBreak/>
        <w:t>Virtual Plasmid</w:t>
      </w:r>
    </w:p>
    <w:p w:rsidR="00311B45" w:rsidRDefault="00311B45">
      <w:pPr>
        <w:rPr>
          <w:b/>
        </w:rPr>
      </w:pPr>
      <w:r>
        <w:rPr>
          <w:b/>
        </w:rPr>
        <w:t>Insert</w:t>
      </w:r>
    </w:p>
    <w:p w:rsidR="00AE1456" w:rsidRDefault="00AE1456">
      <w:pPr>
        <w:rPr>
          <w:b/>
        </w:rPr>
      </w:pPr>
      <w:r w:rsidRPr="00311B45">
        <w:rPr>
          <w:strike/>
        </w:rPr>
        <w:t xml:space="preserve">TCTCTGACC </w:t>
      </w:r>
      <w:r w:rsidRPr="005A48F9">
        <w:rPr>
          <w:b/>
          <w:highlight w:val="cyan"/>
        </w:rPr>
        <w:t>TACTTCCAATCC</w:t>
      </w:r>
      <w:r>
        <w:t>ATGGATGTACCACCTACCATTCACGTTCCTCTGCCGCCGACGTCTTACCCG</w:t>
      </w:r>
      <w:r>
        <w:br/>
        <w:t>GCGTTCGACGCGGCGATCTTCACCGACATCGGTGGCCGTAAACACCAGGAAGACCGCTTC</w:t>
      </w:r>
      <w:r>
        <w:br/>
        <w:t>ACCCTGTGCCCGCAGCTGGTTCCGGGTCGTGACGACTGCGCGTTCTTCGGTGTTTTCGAT</w:t>
      </w:r>
      <w:r>
        <w:br/>
        <w:t>GGTACCGTTGGTGACTTCGCGTCTGAAAACGTTAAGGACCTGGTTGTTCCTCAGCTCATC</w:t>
      </w:r>
      <w:r>
        <w:br/>
        <w:t>TCTTCTCCGGCGTGGCAGGAAGTGACCGAAATGCTGCGTTCTGATGTTCCAGCCACTGAG</w:t>
      </w:r>
      <w:r>
        <w:br/>
        <w:t>GTTGATGAGAAACTGCCGCAACTGCTGGACCAGGCGGTAGACGACATGTACAAAAACGCG</w:t>
      </w:r>
      <w:r>
        <w:br/>
        <w:t>GACAACGAGCTGGTGAAAATGTGCGAACAGCTGAACAAAGACTACGCGTCTTCTACCTCT</w:t>
      </w:r>
      <w:r>
        <w:br/>
        <w:t>GTTACCGCCGTTCTGGCGAAAGGTTTCGTTGCGGTTGGTCACCTGGGTGACTCTCGTATT</w:t>
      </w:r>
      <w:r>
        <w:br/>
        <w:t>GCGATGGGTGTTGAAACCCCGAACGGTCTC</w:t>
      </w:r>
      <w:r w:rsidRPr="00311B45">
        <w:rPr>
          <w:color w:val="FF0000"/>
        </w:rPr>
        <w:t>AA</w:t>
      </w:r>
      <w:r>
        <w:t>CTGCGAATTCCTGACCGTTGACCACAAA</w:t>
      </w:r>
      <w:r>
        <w:br/>
        <w:t>CCGGACATGCCGCACGAAAAACTGCGTATTATGCGTAACGGTGGTTCTGTTGAATACCTG</w:t>
      </w:r>
      <w:r>
        <w:br/>
        <w:t>CACAACCACAACAACAAGCCGTTCATCCGTGGTGGCGACTTCTCTTTCCGTAAATCTCGT</w:t>
      </w:r>
      <w:r>
        <w:br/>
        <w:t>GGTGAACAGCCGATGCAGCTCCAGTATTCTCGTGCGTTCGGTGGTAAAGACCTCAAAATG</w:t>
      </w:r>
      <w:r>
        <w:br/>
        <w:t>TACGGTCTGTCTAACCAGCCGGACGTTCGTGTTGTGCGTGTTACTCCGCAGCACCGTGTT</w:t>
      </w:r>
      <w:r>
        <w:br/>
        <w:t>ATGATCCTGGCGACCGATGGTCTGTGGGACGTTATGTCTGCGGCGCAGGCCGTTGAGATT</w:t>
      </w:r>
      <w:r>
        <w:br/>
        <w:t>GCCATGCAAGCACGTCAAGAAGGTCGTAATCCGGCGCAAGCGCTCGTCGAAATGACCCTG</w:t>
      </w:r>
      <w:r>
        <w:br/>
        <w:t>GCGGAACAGCAGTCTCGTAACCAGAGCGCCGACAACACCGCGATGACGGTTTTCTTCAAA</w:t>
      </w:r>
      <w:r>
        <w:br/>
        <w:t>AAAACCGACTAA</w:t>
      </w:r>
      <w:r w:rsidRPr="005A48F9">
        <w:rPr>
          <w:b/>
          <w:highlight w:val="cyan"/>
        </w:rPr>
        <w:t>CAGTAAAGGTGGATA</w:t>
      </w:r>
    </w:p>
    <w:p w:rsidR="00AE1456" w:rsidRDefault="00AE1456">
      <w:pPr>
        <w:rPr>
          <w:b/>
        </w:rPr>
      </w:pPr>
    </w:p>
    <w:p w:rsidR="00AE1456" w:rsidRDefault="00AE1456">
      <w:pPr>
        <w:rPr>
          <w:b/>
        </w:rPr>
      </w:pPr>
    </w:p>
    <w:p w:rsidR="00AE1456" w:rsidRDefault="00AE1456">
      <w:pPr>
        <w:rPr>
          <w:b/>
        </w:rPr>
      </w:pPr>
    </w:p>
    <w:p w:rsidR="00AE1456" w:rsidRDefault="00AE1456">
      <w:pPr>
        <w:rPr>
          <w:b/>
        </w:rPr>
      </w:pPr>
    </w:p>
    <w:p w:rsidR="00AE1456" w:rsidRDefault="00AE1456">
      <w:pPr>
        <w:rPr>
          <w:b/>
        </w:rPr>
      </w:pPr>
    </w:p>
    <w:p w:rsidR="00AE1456" w:rsidRDefault="00AE1456">
      <w:pPr>
        <w:rPr>
          <w:b/>
        </w:rPr>
      </w:pPr>
    </w:p>
    <w:p w:rsidR="00AE1456" w:rsidRDefault="00AE1456">
      <w:pPr>
        <w:rPr>
          <w:b/>
        </w:rPr>
      </w:pPr>
    </w:p>
    <w:p w:rsidR="00AE1456" w:rsidRDefault="00AE1456">
      <w:pPr>
        <w:rPr>
          <w:b/>
        </w:rPr>
      </w:pPr>
    </w:p>
    <w:p w:rsidR="00AE1456" w:rsidRDefault="00AE1456">
      <w:pPr>
        <w:rPr>
          <w:b/>
        </w:rPr>
      </w:pPr>
    </w:p>
    <w:p w:rsidR="00AE1456" w:rsidRDefault="00AE1456">
      <w:pPr>
        <w:rPr>
          <w:b/>
        </w:rPr>
      </w:pPr>
    </w:p>
    <w:p w:rsidR="00AE1456" w:rsidRDefault="00AE1456">
      <w:pPr>
        <w:rPr>
          <w:b/>
        </w:rPr>
      </w:pPr>
    </w:p>
    <w:p w:rsidR="00AE1456" w:rsidRDefault="00AE1456">
      <w:pPr>
        <w:rPr>
          <w:b/>
        </w:rPr>
      </w:pPr>
    </w:p>
    <w:p w:rsidR="00AE1456" w:rsidRDefault="00AE1456">
      <w:pPr>
        <w:rPr>
          <w:b/>
        </w:rPr>
      </w:pPr>
    </w:p>
    <w:p w:rsidR="00AE1456" w:rsidRDefault="00AE1456">
      <w:pPr>
        <w:rPr>
          <w:b/>
        </w:rPr>
      </w:pPr>
    </w:p>
    <w:p w:rsidR="00AE1456" w:rsidRPr="00311B45" w:rsidRDefault="00311B45">
      <w:pPr>
        <w:rPr>
          <w:b/>
        </w:rPr>
      </w:pPr>
      <w:r w:rsidRPr="00311B45">
        <w:rPr>
          <w:b/>
        </w:rPr>
        <w:t xml:space="preserve"> Accepting Vector with Insert</w:t>
      </w:r>
    </w:p>
    <w:p w:rsidR="00AE1456" w:rsidRDefault="00AE1456" w:rsidP="00E476F6">
      <w:pPr>
        <w:spacing w:after="0" w:line="240" w:lineRule="auto"/>
        <w:rPr>
          <w:rFonts w:cstheme="minorHAnsi"/>
        </w:rPr>
      </w:pPr>
      <w:r w:rsidRPr="00AE1456">
        <w:rPr>
          <w:rFonts w:cstheme="minorHAnsi"/>
        </w:rPr>
        <w:t>TAATACGACTCACTATAGGGGAATTGTGAGCGGATAACAATTCCCCTCTAGAAATAATTTTGTTTAACTTTAAGAAGGAGATATACATATG</w:t>
      </w:r>
      <w:r w:rsidRPr="00AE1456">
        <w:rPr>
          <w:rFonts w:cstheme="minorHAnsi"/>
          <w:highlight w:val="magenta"/>
        </w:rPr>
        <w:t>CACCATCATCATCATCAT</w:t>
      </w:r>
      <w:r w:rsidRPr="00AE1456">
        <w:rPr>
          <w:rFonts w:cstheme="minorHAnsi"/>
        </w:rPr>
        <w:t>TCTTCTGGTGTAGATCTGGGTACCGAGAACCTG</w:t>
      </w:r>
      <w:r w:rsidRPr="00AE1456">
        <w:rPr>
          <w:rFonts w:cstheme="minorHAnsi"/>
          <w:highlight w:val="yellow"/>
        </w:rPr>
        <w:t>TACTTCCAA</w:t>
      </w:r>
      <w:r w:rsidRPr="00AE1456">
        <w:rPr>
          <w:rFonts w:cstheme="minorHAnsi"/>
          <w:color w:val="FF0000"/>
          <w:highlight w:val="yellow"/>
        </w:rPr>
        <w:t>TC</w:t>
      </w:r>
      <w:r w:rsidRPr="00AE1456">
        <w:rPr>
          <w:rFonts w:cstheme="minorHAnsi"/>
          <w:highlight w:val="yellow"/>
        </w:rPr>
        <w:t>C</w:t>
      </w:r>
      <w:r w:rsidR="005A48F9" w:rsidRPr="00D942F5">
        <w:rPr>
          <w:highlight w:val="cyan"/>
          <w:u w:val="single"/>
        </w:rPr>
        <w:t>ATG</w:t>
      </w:r>
      <w:r w:rsidR="005A48F9" w:rsidRPr="005A48F9">
        <w:rPr>
          <w:u w:val="single"/>
        </w:rPr>
        <w:t>GATGTACCACCTACCATTCACGTTCCTCTGCCGCCGACGTCTTACCCG</w:t>
      </w:r>
      <w:r w:rsidR="005A48F9">
        <w:rPr>
          <w:u w:val="single"/>
        </w:rPr>
        <w:t>GCGTTCGACGCGGCGATCTTCACC</w:t>
      </w:r>
      <w:r w:rsidR="005A48F9" w:rsidRPr="005A48F9">
        <w:rPr>
          <w:u w:val="single"/>
        </w:rPr>
        <w:t>ACATCGGTGGCCGTAAACACCAGGAAGACCGCTTCACCCTGTGCCCGCAGCTGGTTCCGGGTCG</w:t>
      </w:r>
      <w:r w:rsidR="005A48F9">
        <w:rPr>
          <w:u w:val="single"/>
        </w:rPr>
        <w:t>TGACGACTGCG</w:t>
      </w:r>
      <w:r w:rsidR="005A48F9" w:rsidRPr="005A48F9">
        <w:rPr>
          <w:u w:val="single"/>
        </w:rPr>
        <w:t>GTTCTTCGGTGTTTTCGATGGTACCGTTGGTGACTTCGCGTCTGAAAA</w:t>
      </w:r>
      <w:r w:rsidR="005A48F9">
        <w:rPr>
          <w:u w:val="single"/>
        </w:rPr>
        <w:t>CGTTAAGGACCTGGTTGTTCCTCAGCTCA</w:t>
      </w:r>
      <w:r w:rsidR="005A48F9" w:rsidRPr="005A48F9">
        <w:rPr>
          <w:u w:val="single"/>
        </w:rPr>
        <w:t>CTCTTCTCCGGCGTGGCAGGAAGTGACCGAAATGCTGCGTTCTGATGTTCCAGCCACTGAG</w:t>
      </w:r>
      <w:r w:rsidR="005A48F9">
        <w:rPr>
          <w:u w:val="single"/>
        </w:rPr>
        <w:t>GTTGATGAGAAACT</w:t>
      </w:r>
      <w:r w:rsidR="005A48F9" w:rsidRPr="005A48F9">
        <w:rPr>
          <w:u w:val="single"/>
        </w:rPr>
        <w:t>CCGCAACTGCTGGACCAGGCGGTAGACGACATGTACAAAAACGCGGACAACGAGCTGGTGAAAATGTGCGAACA</w:t>
      </w:r>
      <w:r w:rsidR="005A48F9">
        <w:rPr>
          <w:u w:val="single"/>
        </w:rPr>
        <w:t>G</w:t>
      </w:r>
      <w:r w:rsidR="005A48F9" w:rsidRPr="005A48F9">
        <w:rPr>
          <w:u w:val="single"/>
        </w:rPr>
        <w:t>TGAACAAAGACTACGCGTCTTCTACCTCTGTTACCGCCGTTCTGGCGAAAGGTTTCGTTGCGGTTG</w:t>
      </w:r>
      <w:r w:rsidR="005A48F9">
        <w:rPr>
          <w:u w:val="single"/>
        </w:rPr>
        <w:t>GTCACCTGGG</w:t>
      </w:r>
      <w:r w:rsidR="005A48F9" w:rsidRPr="005A48F9">
        <w:rPr>
          <w:u w:val="single"/>
        </w:rPr>
        <w:t>GACTCTCGTATTGCGATGGGTGTTGAAACCCCGAACGGTCTC</w:t>
      </w:r>
      <w:r w:rsidR="005A48F9" w:rsidRPr="00D942F5">
        <w:rPr>
          <w:u w:val="single"/>
        </w:rPr>
        <w:t>AA</w:t>
      </w:r>
      <w:r w:rsidR="005A48F9" w:rsidRPr="005A48F9">
        <w:rPr>
          <w:u w:val="single"/>
        </w:rPr>
        <w:t>CTGCGAATTCCTGACCGTTGACCACAAA</w:t>
      </w:r>
      <w:r w:rsidR="005A48F9">
        <w:rPr>
          <w:u w:val="single"/>
        </w:rPr>
        <w:t>CCGG</w:t>
      </w:r>
      <w:r w:rsidR="005A48F9" w:rsidRPr="005A48F9">
        <w:rPr>
          <w:u w:val="single"/>
        </w:rPr>
        <w:t>CATGCCGCACGAAAAACTGCGTATTATGCGTAACGGTGGTTCTGTTGAATACCTGCACAACCACAACAACAAGCCGTTCATCCGTGGTGGCGACTTCTCTTTCCGTAAATCTCGTGGTGAACAGCCGATGCAGCTCCAGTATTCTCGTGCGTTCGGTGGTAAAGACCTCAAAATGTACGGTCTGTCTAACCAGCCGGACGTTCGTGTTGTGCGTGTTACTCCGCAGCACCGTGTTATGATCCTGGCGACCGATGGTCTGTGGGACGTTATGTCTGCGGCGCAGGCCGTTGAGATTGCCATGCAAGCACGTCAAGAAGGTCGTAATCCGGCGCAAGCGCTCGTCGAAATGACCCTGGCGGAACAGCAGTCTCGTAACCAGAGCGCCGACAACACCGCGATGACGGTTTTCTTCAAAAAAACCGAC</w:t>
      </w:r>
      <w:r w:rsidR="005A48F9" w:rsidRPr="00D942F5">
        <w:rPr>
          <w:highlight w:val="cyan"/>
          <w:u w:val="single"/>
        </w:rPr>
        <w:t>TAA</w:t>
      </w:r>
      <w:r w:rsidRPr="00AE1456">
        <w:rPr>
          <w:rFonts w:cstheme="minorHAnsi"/>
          <w:color w:val="FF0000"/>
          <w:highlight w:val="yellow"/>
        </w:rPr>
        <w:t>CA</w:t>
      </w:r>
      <w:r w:rsidRPr="00AE1456">
        <w:rPr>
          <w:rFonts w:cstheme="minorHAnsi"/>
          <w:highlight w:val="yellow"/>
        </w:rPr>
        <w:t>GTAAAGGTGGATA</w:t>
      </w:r>
      <w:r w:rsidRPr="00AE1456">
        <w:rPr>
          <w:rFonts w:cstheme="minorHAnsi"/>
        </w:rPr>
        <w:t>CGG</w:t>
      </w:r>
      <w:r w:rsidR="00E476F6">
        <w:rPr>
          <w:rFonts w:cstheme="minorHAnsi"/>
        </w:rPr>
        <w:t>ATCCGAATT</w:t>
      </w:r>
      <w:r w:rsidRPr="00AE1456">
        <w:rPr>
          <w:rFonts w:cstheme="minorHAnsi"/>
        </w:rPr>
        <w:t>GAGCTCCGTCGACAAGCTTGCGGCCGCACTCGAGCACCACCACCACCACCACTGAGATCC</w:t>
      </w:r>
      <w:r w:rsidR="00E476F6">
        <w:rPr>
          <w:rFonts w:cstheme="minorHAnsi"/>
        </w:rPr>
        <w:t>GGCTGCTAACAAAGCC</w:t>
      </w:r>
      <w:r w:rsidRPr="00AE1456">
        <w:rPr>
          <w:rFonts w:cstheme="minorHAnsi"/>
        </w:rPr>
        <w:t>GAAAGGAAGCTGAGTTGGCTGCTGCCACCGCTGAGCAATAACTAGCATAACCCCTTGGGGCCTCTAAACGGGTCTTGAGGGGTTTTTTGCTGAAAGGAGGAACTATATCCGGATTGGCGAATGGGACGCGCCCTGTAGCGGCGCATTAAGCGCGGCGGGTGTGGTGGTTACGCGCAGCGTGACCGCTACACTTGCCAGCGCCCTAGCGCCCGCTCCTTTCGCTTTCTTCCCTTCCTTTCTCGCCACGTTCGCCGGCTTTCCCCGTCAAGCTCTAAATCGGGGGCTCCCTTTAGGGTTCCGATTTAGTGCTTTACGGCACCTCGACCCCAAAAAACTTGATTAGGGTGATGGTTCACGTAGTGGGCCATCGCCCTGATAGACGGTTTTTCGCCCTTTGACGTTGGAGTCCACGTTCTTTAATAGTGGACTCTTGTTCCAAACTGGAACAACACTCAACCCTATCTCGGTCTATTCTTTTGATTTATAAGGGATTTTGCCGATTTCGGCCTATTGGTTAAAAAATGAGCTGATTTAACAAAAATTTAACGCGAATTTTAACAAAATATTAACGTTTACAATTTCAGGTGGCACTTTTCGGGGAAATGTGCGCGGAACCCCTATTTGTTTATTTTTCTAAATACATTCAAATATGTATCCGCTCATGAATTAATTCTTAGAAAAACTCATCGAGCATCAAATGAAACTGCAATTTATTCATATCAGGATTATCAATACCATATTTTTGAAAAAGCCGTTTCTGTAATGAAGGAGAAAACTCACCGAGGCAGTTCCATAGGATGGCAAGATCCTGGTATCGGTCTGCGATTCCGACTCGTCCAACATCAATACAACCTATTAATTTCCCCTCGTCAAAAATAAGGTTATCAAGTGAGAAATCACCATGAGTGACGACTGAATCCGGTGAGAATGGCAAAAGTTTATGCATTTCTTTCCAGACTTGTTCAACAGGCCAGCCATTACGCTCGTCATCAAAATCACTCGCATCAACCAAACCGTTATTCATTCGTGATTGCGCCTGAGCGAGACGAAATACGCGATCGCTGTTAAAAGGACAATTACAAACAGGAATCGAATGCAACCGGCGCAGGAACACTGCCAGCGCATCAACAATATTTTCACCTGAATCAGGATATTCTTCTAATACCTGGAATGCTGTTTTCCCGGGGATCGCAGTGGTGAGTAACCATGCATCATCAGGAGTACGGATAAAATGCTTGATGGTCGGAAGAGGCATAAATTCCGTCAGCCAGTTTAGTCTGACCATCTCATCTGTAACATCATTGGCAACGCTACCTTTGCCATGTTTCAGAAACAACTCTGGCGCATCGGGCTTCCCATACAATCGATAGATTGTCGCACCTGATTGCCCGACATTATCGCGAGCCCATTTATACCCA</w:t>
      </w:r>
      <w:r w:rsidR="00E476F6">
        <w:rPr>
          <w:rFonts w:cstheme="minorHAnsi"/>
        </w:rPr>
        <w:t>TATAAATCAGCATCCATGTTGGAATTTAATC</w:t>
      </w:r>
      <w:r w:rsidRPr="00AE1456">
        <w:rPr>
          <w:rFonts w:cstheme="minorHAnsi"/>
        </w:rPr>
        <w:t>CGGCCTAGAGCAAGACGTTTCCCGTTGAATATGGCTCATAACACCCCTTGTATTACTGTTTATGTAAGCAGACAGTTTTATTGTTCATGACCAAAATCCCTTAACGTGAGTTTTCGTTCCACTGAGCGTCAGACCCCGTAGAAAAGATCAAAGGATCTTCTTGAGATCCTTTTTTTCTGCGCGTAATCTGCTGCTTGCAAACAAAAAAACCACCGCTACCAGCGGTGGTTTGTTTGCCGGATCAAGAGCTACCAACTCTTTTTCCGAAGGTAACTGGCTTCAGCAGAGCGCAGATACCAAATACTGTCCTTCTAGTGTAGCCGTAGTTAGGCCACCACTTCAAGAACTCTGTAGCACCGCCTACATACCTCGCTCTGCTAATCCTGTTACCAGTGGCTGCTGCCAGTGGCGATAAGTCGTGTCTTACCGGGTTGGACTCAAGACGATAGTTACCGGATAAGGCGCAGCGGTCGGGCTGAACGGGGGGTTCGTGCACACAGCCCAGCTTGGAGCGAACGACCTACACCGAACTGAGATACCTACAGCGTGAGCTATGAGAAAGCGCCACGCTTCCCGAAGGGAGAAAGGCGGACAGGTATCCGGTAAGCGGCAGGGTCGGAACAGGAGAGCGCACGAGGGAGCTTCCAGG</w:t>
      </w:r>
      <w:r w:rsidR="00E476F6">
        <w:rPr>
          <w:rFonts w:cstheme="minorHAnsi"/>
        </w:rPr>
        <w:t>GGGAAACGCCTGGTATCTTTATAGTCCTGTC</w:t>
      </w:r>
      <w:r w:rsidRPr="00AE1456">
        <w:rPr>
          <w:rFonts w:cstheme="minorHAnsi"/>
        </w:rPr>
        <w:t>G</w:t>
      </w:r>
      <w:r w:rsidRPr="00AE1456">
        <w:rPr>
          <w:rFonts w:cstheme="minorHAnsi"/>
        </w:rPr>
        <w:lastRenderedPageBreak/>
        <w:t>GTTTCGCCACCTCTGACTTGAGCGTCGATTTTTGTGATGCTCGTCAGGGGGGCGGAGCCTATGGAAAAACGCCAGCAACGCGGCCTTTTTACGGTTCCTGGCCTTTTGCTGGCCTTTTGCTCACATGTTCTTTCCTGCGTTATCCCCTGATTCTGTGGATAACCGTATTACCGCCTTTGAGTGAGCTGATACCGCTCGCCGCAGCCGAACGACCGAGCGCAGCGAGTCAGTGAGCGAGGAAGCGGAAGAGCGCCTGATGCGGTATTTTCTCCTTACGCATCTGTGCGGTATTTCACACCGCATATATGGTGCACTCTCAGTACAATCTGCTCTGATGCCGCATAGTTAAGCCAGTATACACTCCGCTATCGCTACGTGACTGGGTCATGGCTGCGCCCCGACACCCGCCAACACCCGCTGACGCGCCCTGACGGGCTTGTCTGCTCCCGGCATCCGCTTACAGACAAGCTGTGACCGTCTCCGGGAGCTGCATGTGTCAGAGGTTTTCACCGTCATCACCGAAACGCGCGAGGCAGCTGCGGTAAAGCTCATCAGCGTGGTCGTGAAGCGATTCACAGATGTCTGCCTGTTCATCCGCGTCCAGCTCGTTGAGTTTCTCCAGAAGCGTTAATGTCTGGCTTCTGATAAAGCGGGCCATGTTAAGGGCGGTTTTTTCCTGTTTGGTCACTGATGCCTCCGTGTAAGGGGGATTTCTGTTCATGGGGGTAATGATACCGATGAAACGAGAGAGGATGCTCACGATACGGGTTACTGATGATGAACATGCCCGGTTACTGGAACGTTGTGAGGGTAAACAACTGGCGGTATGGATGCGGCGGGACCAGAGAAAAATCACTCAGGGTCAATGCCAGCGCTTCGTTAATACAGATGTAGGTGTTCCACAGGGTAGCCAGCAGCATCCTGCGATGCAGATCCGGAACATAATGGTGCAGGGCGCTGACTTCCGCGTTTCCAGACTTTACGAAACACGGAAACCGAAGACCATTCATGTTGTTGCTCAGGTCGCAGACGTTTTGCAGCAGCAGTCGCTTCACGTTCGCTCGCGTATCGGTGATTCATTCTGCTAACCAGTAAGGCAACCCCGCCAGCCTAGCCGGGTCCTCAACGACAGGAGCACGATCATGCGCACCCGTGGGGCCGCCATGCCGGCGATAATGGCCTGCTTCTCGCCGAAACGTTTGGTGGCGGGACCAGTGACGAAGGCTTGAGCGAGGGCGTGCAAGATTCCGAATACCGCAAGCGACAGGCCGATCATCGTCGCGCTCCAGCGAAAGCGGTCCTCGCCGAAAATGACCCAGAGCGCTGCCGGCACCTGTCCTACGAGTTGCATGATAAAGAAGACAGTCATAAGTGCGGCGACGATAGTCATGCCCCGCGCCCACCGGAAGGAGCTGACTGGGTTGAAGGCTCTCAAGGGCATCGGTCGAGATCCCGGTGCCTAATGAGTGAGCTAACTTACATTAATTGCGTTGCGCTCACTGCCCGCTTTCCAGTCGGGAAACCTGTCGTGCCAGCTGCATTAATGAATCGGCCAACGCGCGGGGAGAGGCGGTTTGCGTATTGGGCGCCAGGGTGGTTTTTCTTTTCACCAGTGAGACGGGCAACAGCTGATTGCCCTTCACCGCCTGGCCCTGAGAGAGTTGCAGCAAGCGGTCCACGCTGGTTTGCCCCAGCAGGCGAAAATCCTGTTTGATGGTGGTTAACGGCGGGATATAACATGAGCTGTCTTCGGTATCGTCGTATCCCACTACCGAGATATCCGCACCAACGCGCAGCCCGGACTCGGTAATGGCGCGCATTGCGCCCAGCGCCATCTGATCGTTGGCAACCAGCATCGCAGTGGGAACGATGCCCTCATTCAGCATTTGCATGGTTTGTTGAAAACCGGACATGGCACTCCAGTCGCCTTCCCGTTCCGCTATCGGCTGAATTTGATTGCGAGTGAGATATTTATGCCAGCCAGCCAGACGCAGACGCGCCGAGACAGAACTTAATGGGCCCGCTAACAGCGCGATTTGCTGGTGACCCAATGCGACCAGATGCTCCACGCCCAGTCGCGTACCGTCTTCATGGGAGAAAATAATACTGTTGATGGGTGTCTGGTCAGAGACATCAAGAAATAACGCCGGAACATTAGTGCAGGCAGCTTCCACAGCAATGGCATCCTGGTCATCCAGCGGATAGTTAATGATCAGCCCACTGACGCGTTGCGCGAGAAGATTGTGCACCGCCGCTTTACAGGCTTCGACGCCGCTTCGTTCTACCATCGACACCACCACGCTGGCACCCAGTTGATCGGCGCGAGATTTAATCGCCGCGACAATTTGCGACGGCGCGTGCAGGGCCAGACTGGAGGTGGCAACGCCAATCAGCAACGACTGTTTGCCCGCCAGTTGTTGTGCCACGCGGTTGGGAATGTAATTCAGCTCCGCCATCGCCGCTTCCACTTTTTCCCGCGTTTTCGCAGAAACGTGGCTGGCCTGGTTCACCACGCGGGAAACGGTCTGATAAGAGACACCGGCATACTCTGCGACATCGTATAACGTTACTGGTTTCACATTCACCACCCTGAATTGACTCTCTTCCGGGCGCTATCATGCCATACCGCGAAAGGTTTTGCGCCATTCGATGGTGTCCGGGATCTCGACGCTCTCCCTTATGCGACTCCTGCATTAGGAAGCAGCCCAGTAGTAGGTTGAGGCCGTTGAGCACCGCCGCCGCAAGGAATGGTGCATGCAAGGAGATGGCGCCCAACAGTCCCCCGGCCACGGGGCCTGCCACCATACCCACGCCGAAACAAGCGCTCATGAGCCCGAAGTGGCGAGCCCGATCTTCCCCATCGGTGATGTCGGCGATATAGGCGCCAGCAACCGCACCTGTGGCGCCGGTGATGCCGGCCACGATGCGTCCGGCGTAGAGGATCGAGATCTCGATCCCGCGAAAT</w:t>
      </w:r>
    </w:p>
    <w:p w:rsidR="003E3F28" w:rsidRDefault="003E3F28" w:rsidP="00E476F6">
      <w:pPr>
        <w:spacing w:after="0" w:line="240" w:lineRule="auto"/>
        <w:rPr>
          <w:rFonts w:cstheme="minorHAnsi"/>
        </w:rPr>
      </w:pPr>
    </w:p>
    <w:p w:rsidR="003E3F28" w:rsidRDefault="003E3F28" w:rsidP="00E476F6">
      <w:pPr>
        <w:spacing w:after="0" w:line="240" w:lineRule="auto"/>
        <w:rPr>
          <w:rFonts w:cstheme="minorHAnsi"/>
        </w:rPr>
      </w:pPr>
    </w:p>
    <w:p w:rsidR="003E3F28" w:rsidRDefault="003E3F28" w:rsidP="00E476F6">
      <w:pPr>
        <w:spacing w:after="0" w:line="240" w:lineRule="auto"/>
        <w:rPr>
          <w:rFonts w:cstheme="minorHAnsi"/>
        </w:rPr>
      </w:pPr>
    </w:p>
    <w:p w:rsidR="003E3F28" w:rsidRDefault="003E3F28" w:rsidP="00E476F6">
      <w:pPr>
        <w:spacing w:after="0" w:line="240" w:lineRule="auto"/>
        <w:rPr>
          <w:rFonts w:cstheme="minorHAnsi"/>
        </w:rPr>
      </w:pPr>
    </w:p>
    <w:p w:rsidR="003E3F28" w:rsidRDefault="003E3F28" w:rsidP="00E476F6">
      <w:pPr>
        <w:spacing w:after="0" w:line="240" w:lineRule="auto"/>
        <w:rPr>
          <w:rFonts w:cstheme="minorHAnsi"/>
        </w:rPr>
      </w:pPr>
    </w:p>
    <w:p w:rsidR="003E3F28" w:rsidRDefault="003E3F28" w:rsidP="00E476F6">
      <w:pPr>
        <w:spacing w:after="0" w:line="240" w:lineRule="auto"/>
        <w:rPr>
          <w:rFonts w:cstheme="minorHAnsi"/>
        </w:rPr>
      </w:pPr>
    </w:p>
    <w:p w:rsidR="003E3F28" w:rsidRDefault="003E3F28" w:rsidP="00E476F6">
      <w:pPr>
        <w:spacing w:after="0" w:line="240" w:lineRule="auto"/>
        <w:rPr>
          <w:rFonts w:cstheme="minorHAnsi"/>
        </w:rPr>
      </w:pPr>
    </w:p>
    <w:p w:rsidR="003E3F28" w:rsidRDefault="003E3F28" w:rsidP="00E476F6">
      <w:pPr>
        <w:spacing w:after="0" w:line="240" w:lineRule="auto"/>
        <w:rPr>
          <w:rFonts w:cstheme="minorHAnsi"/>
        </w:rPr>
      </w:pPr>
    </w:p>
    <w:p w:rsidR="003E3F28" w:rsidRDefault="003E3F28" w:rsidP="00E476F6">
      <w:pPr>
        <w:spacing w:after="0" w:line="240" w:lineRule="auto"/>
        <w:rPr>
          <w:rFonts w:cstheme="minorHAnsi"/>
        </w:rPr>
      </w:pPr>
      <w:r>
        <w:rPr>
          <w:rFonts w:cstheme="minorHAnsi"/>
        </w:rPr>
        <w:lastRenderedPageBreak/>
        <w:t>Image of Accepting Vector with Insert</w:t>
      </w:r>
    </w:p>
    <w:p w:rsidR="003E3F28" w:rsidRDefault="003E3F28" w:rsidP="00E476F6">
      <w:pPr>
        <w:spacing w:after="0" w:line="240" w:lineRule="auto"/>
        <w:rPr>
          <w:rFonts w:cstheme="minorHAnsi"/>
        </w:rPr>
      </w:pPr>
    </w:p>
    <w:p w:rsidR="003E3F28" w:rsidRPr="00B469FF" w:rsidRDefault="003E3F28" w:rsidP="00E476F6">
      <w:pPr>
        <w:spacing w:after="0" w:line="240" w:lineRule="auto"/>
        <w:rPr>
          <w:rFonts w:cstheme="minorHAnsi"/>
        </w:rPr>
      </w:pPr>
      <w:r>
        <w:rPr>
          <w:noProof/>
        </w:rPr>
        <w:drawing>
          <wp:inline distT="0" distB="0" distL="0" distR="0">
            <wp:extent cx="3238500" cy="30670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306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E3F28" w:rsidRPr="00B469FF" w:rsidSect="00E91A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20200"/>
    <w:rsid w:val="002A2185"/>
    <w:rsid w:val="00311B45"/>
    <w:rsid w:val="003E3F28"/>
    <w:rsid w:val="004C2B30"/>
    <w:rsid w:val="004F0CCE"/>
    <w:rsid w:val="005A48F9"/>
    <w:rsid w:val="0080200C"/>
    <w:rsid w:val="00896D60"/>
    <w:rsid w:val="00992DA1"/>
    <w:rsid w:val="009D516C"/>
    <w:rsid w:val="00AD7AB2"/>
    <w:rsid w:val="00AE1456"/>
    <w:rsid w:val="00B469FF"/>
    <w:rsid w:val="00D13F37"/>
    <w:rsid w:val="00D942F5"/>
    <w:rsid w:val="00E476F6"/>
    <w:rsid w:val="00E91AEF"/>
    <w:rsid w:val="00F20200"/>
    <w:rsid w:val="00F81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A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TMLTypewriter">
    <w:name w:val="HTML Typewriter"/>
    <w:basedOn w:val="DefaultParagraphFont"/>
    <w:uiPriority w:val="99"/>
    <w:semiHidden/>
    <w:unhideWhenUsed/>
    <w:rsid w:val="004F0CCE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3F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F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TMLTypewriter">
    <w:name w:val="HTML Typewriter"/>
    <w:basedOn w:val="DefaultParagraphFont"/>
    <w:uiPriority w:val="99"/>
    <w:semiHidden/>
    <w:unhideWhenUsed/>
    <w:rsid w:val="004F0CCE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3F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F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1288</Words>
  <Characters>7343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Students</dc:creator>
  <cp:lastModifiedBy>Students</cp:lastModifiedBy>
  <cp:revision>2</cp:revision>
  <dcterms:created xsi:type="dcterms:W3CDTF">2011-10-06T22:46:00Z</dcterms:created>
  <dcterms:modified xsi:type="dcterms:W3CDTF">2011-10-06T22:46:00Z</dcterms:modified>
</cp:coreProperties>
</file>